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22D" w:rsidRDefault="00BA00F7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18222D" w:rsidRDefault="00BA00F7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бр. </w:t>
      </w:r>
      <w:permStart w:id="1412779828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 од ______ _________20__ </w:t>
      </w:r>
      <w:permEnd w:id="1412779828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18222D" w:rsidRDefault="0018222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18222D" w:rsidRDefault="00BA00F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18222D" w:rsidRDefault="0018222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8222D" w:rsidRDefault="0018222D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Latn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1110846117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1110846117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18222D" w:rsidRDefault="0018222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>„Научно-технолошки центар НИС-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Нафтагас“ друштво са ограниченом одговорношћу, Нови Сад, матични број: 20802421, ПИБ: 107438656, </w:t>
      </w:r>
      <w:permStart w:id="589390498" w:edGrp="everyone"/>
      <w:proofErr w:type="gram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кога  заступа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</w:p>
    <w:p w:rsidR="0018222D" w:rsidRDefault="0018222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>и</w:t>
      </w:r>
    </w:p>
    <w:p w:rsidR="0018222D" w:rsidRDefault="0018222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>„НАФТАГАС-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Нафтни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сервиси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“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Друштво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ограниченом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одговорношћу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Нови Сад, Пут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Шајкашког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одреда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бр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. 9, Нови Сад,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Република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Србија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: 20801786, ПИБ: 107435822, </w:t>
      </w:r>
      <w:proofErr w:type="spellStart"/>
      <w:proofErr w:type="gram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 заступа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 </w:t>
      </w:r>
    </w:p>
    <w:p w:rsidR="0018222D" w:rsidRDefault="0018222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>и</w:t>
      </w:r>
    </w:p>
    <w:p w:rsidR="0018222D" w:rsidRDefault="0018222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„НАФТАГАС-Технички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сервиси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“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Друштво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са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ограниченом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одговорношћу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Зрењанин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Београдска</w:t>
      </w:r>
      <w:proofErr w:type="spellEnd"/>
      <w:proofErr w:type="gram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  бр.26,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Зрењанин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20801794,  ПИБ: 107435919,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кога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</w:t>
      </w:r>
      <w:r>
        <w:rPr>
          <w:rFonts w:ascii="Arial" w:eastAsia="Times New Roman" w:hAnsi="Arial" w:cs="Arial"/>
          <w:sz w:val="20"/>
          <w:szCs w:val="20"/>
          <w:lang w:val="sr-Cyrl-RS"/>
        </w:rPr>
        <w:t>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</w:p>
    <w:p w:rsidR="0018222D" w:rsidRDefault="0018222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18222D" w:rsidRDefault="0018222D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и </w:t>
      </w:r>
    </w:p>
    <w:p w:rsidR="0018222D" w:rsidRDefault="0018222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НИС Петрол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а.д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. Београд, Милентија Поповића 1, Београд, Република Србија, матични број: 20094630, ПИБ: 104052135, кога 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и </w:t>
      </w:r>
    </w:p>
    <w:p w:rsidR="0018222D" w:rsidRDefault="0018222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18222D" w:rsidRDefault="00BA00F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Друштвa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за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истраживање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производњу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прераду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дистрибуцију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промет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нафте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нафтних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деривата и </w:t>
      </w:r>
      <w:proofErr w:type="spellStart"/>
      <w:proofErr w:type="gram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истраживање</w:t>
      </w:r>
      <w:proofErr w:type="spellEnd"/>
      <w:proofErr w:type="gram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производњу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природног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гаса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НАФТНА ИНДУСТРИЈА СРБИЈЕ А.Д. Нови Сад,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Народног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фронта 12, Нови Сад,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Република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Србија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матични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ru-RU"/>
        </w:rPr>
        <w:t>број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 20084693, ПИБ 104052135</w:t>
      </w:r>
    </w:p>
    <w:p w:rsidR="0018222D" w:rsidRDefault="00BA00F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18222D" w:rsidRDefault="00BA00F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18222D" w:rsidRDefault="0018222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"___________________" (_________________ "_______________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"),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___________________, </w:t>
      </w:r>
      <w:permEnd w:id="589390498"/>
    </w:p>
    <w:p w:rsidR="0018222D" w:rsidRDefault="0018222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8222D" w:rsidRDefault="0018222D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654011940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654011940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136066728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________________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____________________________________________________________________,</w:t>
      </w:r>
      <w:permEnd w:id="136066728"/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/>
        </w:rPr>
        <w:t>а</w:t>
      </w:r>
      <w:proofErr w:type="spellEnd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</w:t>
      </w:r>
      <w:r>
        <w:rPr>
          <w:rFonts w:ascii="Arial" w:eastAsia="Times New Roman" w:hAnsi="Arial" w:cs="Arial"/>
          <w:sz w:val="20"/>
          <w:szCs w:val="20"/>
          <w:lang w:val="sr-Cyrl-CS"/>
        </w:rPr>
        <w:t>уга предаје Извршиоцу, констатују да Наручилац предаје Извршиоцу, и то:</w:t>
      </w:r>
    </w:p>
    <w:p w:rsidR="0018222D" w:rsidRDefault="0018222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18222D" w:rsidRDefault="0018222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18222D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permStart w:id="1985107843" w:edGrp="everyone" w:colFirst="0" w:colLast="0"/>
            <w:permStart w:id="565344841" w:edGrp="everyone" w:colFirst="1" w:colLast="1"/>
            <w:permStart w:id="1675778222" w:edGrp="everyone" w:colFirst="2" w:colLast="2"/>
            <w:permStart w:id="2081429401" w:edGrp="everyone" w:colFirst="3" w:colLast="3"/>
            <w:permStart w:id="636573245" w:edGrp="everyone" w:colFirst="4" w:colLast="4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Јединична цена </w:t>
            </w:r>
          </w:p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без ПДВ-а</w:t>
            </w:r>
            <w:permEnd w:id="1985107843"/>
            <w:permEnd w:id="565344841"/>
            <w:permEnd w:id="1675778222"/>
            <w:permEnd w:id="2081429401"/>
            <w:permEnd w:id="636573245"/>
          </w:p>
        </w:tc>
      </w:tr>
      <w:tr w:rsidR="0018222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permStart w:id="1852067187" w:edGrp="everyone" w:colFirst="0" w:colLast="0"/>
            <w:permStart w:id="985545122" w:edGrp="everyone" w:colFirst="1" w:colLast="1"/>
            <w:permStart w:id="383342821" w:edGrp="everyone" w:colFirst="2" w:colLast="2"/>
            <w:permStart w:id="1511406364" w:edGrp="everyone" w:colFirst="3" w:colLast="3"/>
            <w:permStart w:id="308688309" w:edGrp="everyone" w:colFirst="4" w:colLast="4"/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V</w:t>
            </w:r>
          </w:p>
        </w:tc>
      </w:tr>
      <w:tr w:rsidR="0018222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permStart w:id="1097301045" w:edGrp="everyone" w:colFirst="0" w:colLast="0"/>
            <w:permStart w:id="1039812093" w:edGrp="everyone" w:colFirst="1" w:colLast="1"/>
            <w:permStart w:id="591357308" w:edGrp="everyone" w:colFirst="2" w:colLast="2"/>
            <w:permStart w:id="1273391472" w:edGrp="everyone" w:colFirst="3" w:colLast="3"/>
            <w:permStart w:id="1157332715" w:edGrp="everyone" w:colFirst="4" w:colLast="4"/>
            <w:permEnd w:id="1852067187"/>
            <w:permEnd w:id="985545122"/>
            <w:permEnd w:id="383342821"/>
            <w:permEnd w:id="1511406364"/>
            <w:permEnd w:id="308688309"/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18222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permStart w:id="1763838822" w:edGrp="everyone" w:colFirst="0" w:colLast="0"/>
            <w:permStart w:id="1587902731" w:edGrp="everyone" w:colFirst="1" w:colLast="1"/>
            <w:permStart w:id="309999899" w:edGrp="everyone" w:colFirst="2" w:colLast="2"/>
            <w:permStart w:id="449124280" w:edGrp="everyone" w:colFirst="3" w:colLast="3"/>
            <w:permStart w:id="1105214115" w:edGrp="everyone" w:colFirst="4" w:colLast="4"/>
            <w:permEnd w:id="1097301045"/>
            <w:permEnd w:id="1039812093"/>
            <w:permEnd w:id="591357308"/>
            <w:permEnd w:id="1273391472"/>
            <w:permEnd w:id="1157332715"/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18222D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permStart w:id="711918412" w:edGrp="everyone" w:colFirst="0" w:colLast="0"/>
            <w:permStart w:id="1482174856" w:edGrp="everyone" w:colFirst="1" w:colLast="1"/>
            <w:permStart w:id="728789781" w:edGrp="everyone" w:colFirst="2" w:colLast="2"/>
            <w:permStart w:id="548090373" w:edGrp="everyone" w:colFirst="3" w:colLast="3"/>
            <w:permStart w:id="604465940" w:edGrp="everyone" w:colFirst="4" w:colLast="4"/>
            <w:permEnd w:id="1763838822"/>
            <w:permEnd w:id="1587902731"/>
            <w:permEnd w:id="309999899"/>
            <w:permEnd w:id="449124280"/>
            <w:permEnd w:id="1105214115"/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18222D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22D" w:rsidRDefault="00BA00F7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permStart w:id="1022318078" w:edGrp="everyone" w:colFirst="0" w:colLast="0"/>
            <w:permStart w:id="988636151" w:edGrp="everyone" w:colFirst="1" w:colLast="1"/>
            <w:permStart w:id="303261229" w:edGrp="everyone" w:colFirst="2" w:colLast="2"/>
            <w:permStart w:id="1168645346" w:edGrp="everyone" w:colFirst="3" w:colLast="3"/>
            <w:permEnd w:id="711918412"/>
            <w:permEnd w:id="1482174856"/>
            <w:permEnd w:id="728789781"/>
            <w:permEnd w:id="548090373"/>
            <w:permEnd w:id="604465940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permEnd w:id="1022318078"/>
        <w:permEnd w:id="988636151"/>
        <w:permEnd w:id="303261229"/>
        <w:permEnd w:id="1168645346"/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8222D" w:rsidRDefault="0018222D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18222D" w:rsidRDefault="0018222D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461288516" w:edGrp="everyone"/>
      <w:r>
        <w:rPr>
          <w:rFonts w:ascii="Arial" w:eastAsia="Times New Roman" w:hAnsi="Arial" w:cs="Arial"/>
          <w:sz w:val="20"/>
          <w:szCs w:val="20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461288516"/>
    </w:p>
    <w:p w:rsidR="0018222D" w:rsidRDefault="0018222D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ermStart w:id="2019758503" w:edGrp="everyone"/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2019758503"/>
    </w:p>
    <w:p w:rsidR="0018222D" w:rsidRDefault="00BA00F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18222D" w:rsidRDefault="00BA00F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18222D" w:rsidRDefault="00BA00F7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265978367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18222D" w:rsidRDefault="00BA00F7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  <w:permEnd w:id="1265978367"/>
    </w:p>
    <w:p w:rsidR="0018222D" w:rsidRDefault="0018222D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521412366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  <w:permEnd w:id="521412366"/>
    </w:p>
    <w:p w:rsidR="0018222D" w:rsidRDefault="0018222D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608450747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  <w:permEnd w:id="1608450747"/>
    </w:p>
    <w:p w:rsidR="0018222D" w:rsidRDefault="0018222D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18222D" w:rsidRDefault="00BA00F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978150123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978150123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18222D" w:rsidRDefault="0018222D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ПИСИ СТРАНА:</w:t>
      </w:r>
    </w:p>
    <w:p w:rsidR="0018222D" w:rsidRDefault="0018222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8222D" w:rsidRDefault="0018222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18222D" w:rsidRDefault="00BA00F7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lastRenderedPageBreak/>
        <w:t xml:space="preserve">                                             </w:t>
      </w:r>
    </w:p>
    <w:p w:rsidR="0018222D" w:rsidRDefault="0018222D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206"/>
      </w:tblGrid>
      <w:tr w:rsidR="0018222D">
        <w:tc>
          <w:tcPr>
            <w:tcW w:w="5206" w:type="dxa"/>
          </w:tcPr>
          <w:p w:rsidR="0018222D" w:rsidRDefault="00BA00F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permStart w:id="1281566934" w:edGrp="everyone" w:colFirst="0" w:colLast="0"/>
            <w:permStart w:id="1791244110" w:edGrp="everyone" w:colFirst="1" w:colLast="1"/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НАРУЧИОЦА</w:t>
            </w:r>
          </w:p>
          <w:p w:rsidR="0018222D" w:rsidRDefault="0018222D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18222D" w:rsidRDefault="00BA00F7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______________________</w:t>
            </w:r>
          </w:p>
          <w:p w:rsidR="0018222D" w:rsidRDefault="00BA00F7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</w:p>
        </w:tc>
        <w:tc>
          <w:tcPr>
            <w:tcW w:w="5206" w:type="dxa"/>
          </w:tcPr>
          <w:p w:rsidR="0018222D" w:rsidRDefault="00BA00F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ИЗВРШИОЦА</w:t>
            </w:r>
          </w:p>
          <w:p w:rsidR="0018222D" w:rsidRDefault="0018222D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18222D" w:rsidRDefault="00BA00F7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______________________</w:t>
            </w:r>
          </w:p>
          <w:p w:rsidR="0018222D" w:rsidRDefault="00BA00F7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potpisnik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_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permEnd w:id="1281566934"/>
            <w:permEnd w:id="1791244110"/>
          </w:p>
        </w:tc>
      </w:tr>
      <w:tr w:rsidR="0018222D">
        <w:tc>
          <w:tcPr>
            <w:tcW w:w="5206" w:type="dxa"/>
          </w:tcPr>
          <w:p w:rsidR="0018222D" w:rsidRDefault="001822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206" w:type="dxa"/>
          </w:tcPr>
          <w:p w:rsidR="0018222D" w:rsidRDefault="0018222D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</w:tr>
    </w:tbl>
    <w:p w:rsidR="0018222D" w:rsidRDefault="0018222D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RS"/>
        </w:rPr>
      </w:pPr>
    </w:p>
    <w:p w:rsidR="0018222D" w:rsidRDefault="0018222D">
      <w:pPr>
        <w:rPr>
          <w:rFonts w:ascii="Arial" w:hAnsi="Arial" w:cs="Arial"/>
          <w:sz w:val="20"/>
          <w:szCs w:val="20"/>
          <w:lang w:val="sr-Cyrl-RS"/>
        </w:rPr>
      </w:pPr>
    </w:p>
    <w:p w:rsidR="0018222D" w:rsidRDefault="0018222D">
      <w:pPr>
        <w:rPr>
          <w:rFonts w:ascii="Arial" w:hAnsi="Arial" w:cs="Arial"/>
          <w:sz w:val="20"/>
          <w:szCs w:val="20"/>
          <w:lang w:val="sr-Cyrl-RS"/>
        </w:rPr>
      </w:pPr>
    </w:p>
    <w:p w:rsidR="0018222D" w:rsidRDefault="0018222D">
      <w:pPr>
        <w:rPr>
          <w:rFonts w:ascii="Arial" w:hAnsi="Arial" w:cs="Arial"/>
          <w:sz w:val="20"/>
          <w:szCs w:val="20"/>
          <w:lang w:val="sr-Cyrl-RS"/>
        </w:rPr>
      </w:pPr>
    </w:p>
    <w:sectPr w:rsidR="0018222D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22D" w:rsidRDefault="00BA00F7">
      <w:pPr>
        <w:spacing w:after="0" w:line="240" w:lineRule="auto"/>
      </w:pPr>
      <w:r>
        <w:separator/>
      </w:r>
    </w:p>
  </w:endnote>
  <w:endnote w:type="continuationSeparator" w:id="0">
    <w:p w:rsidR="0018222D" w:rsidRDefault="00BA0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p w:rsidR="0018222D" w:rsidRDefault="00BA00F7">
        <w:pPr>
          <w:pStyle w:val="Footer"/>
          <w:spacing w:before="120" w:after="120"/>
          <w:jc w:val="center"/>
          <w:rPr>
            <w:rFonts w:ascii="Arial" w:hAnsi="Arial" w:cs="Arial"/>
          </w:rPr>
        </w:pPr>
        <w:r>
          <w:rPr>
            <w:rFonts w:ascii="Arial" w:hAnsi="Arial" w:cs="Arial"/>
            <w:lang w:val="sr-Cyrl-RS"/>
          </w:rPr>
          <w:t>ТФУ-НТЦ-39, верзија 1</w:t>
        </w:r>
        <w:r>
          <w:rPr>
            <w:rFonts w:ascii="Arial" w:hAnsi="Arial" w:cs="Arial"/>
            <w:lang w:val="sr-Cyrl-RS"/>
          </w:rPr>
          <w:tab/>
        </w:r>
        <w:r>
          <w:rPr>
            <w:rFonts w:ascii="Arial" w:hAnsi="Arial" w:cs="Arial"/>
            <w:lang w:val="sr-Cyrl-RS"/>
          </w:rPr>
          <w:tab/>
        </w:r>
        <w:sdt>
          <w:sdtPr>
            <w:rPr>
              <w:rFonts w:ascii="Arial" w:hAnsi="Arial" w:cs="Arial"/>
            </w:rPr>
            <w:id w:val="-127293104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PAGE 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fldChar w:fldCharType="end"/>
            </w:r>
          </w:sdtContent>
        </w:sdt>
      </w:p>
      <w:p w:rsidR="0018222D" w:rsidRDefault="0018222D">
        <w:pPr>
          <w:pStyle w:val="Footer"/>
        </w:pPr>
      </w:p>
      <w:p w:rsidR="0018222D" w:rsidRDefault="00BA00F7">
        <w:pPr>
          <w:pStyle w:val="Footer"/>
          <w:ind w:firstLine="144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22D" w:rsidRDefault="00BA00F7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НТЦ-39</w:t>
    </w:r>
    <w:r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18222D" w:rsidRDefault="00182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22D" w:rsidRDefault="00BA00F7">
      <w:pPr>
        <w:spacing w:after="0" w:line="240" w:lineRule="auto"/>
      </w:pPr>
      <w:r>
        <w:separator/>
      </w:r>
    </w:p>
  </w:footnote>
  <w:footnote w:type="continuationSeparator" w:id="0">
    <w:p w:rsidR="0018222D" w:rsidRDefault="00BA0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22D" w:rsidRDefault="00BA00F7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18222D" w:rsidRDefault="001822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22D" w:rsidRDefault="00BA00F7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t xml:space="preserve">    </w:t>
    </w:r>
    <w:r>
      <w:rPr>
        <w:rFonts w:ascii="Arial" w:eastAsia="Calibri" w:hAnsi="Arial" w:cs="Arial"/>
        <w:noProof/>
        <w:sz w:val="16"/>
        <w:szCs w:val="16"/>
        <w:lang w:val="sr-Latn-RS" w:eastAsia="sr-Latn-RS"/>
      </w:rPr>
      <mc:AlternateContent>
        <mc:Choice Requires="wpg">
          <w:drawing>
            <wp:inline distT="0" distB="0" distL="0" distR="0">
              <wp:extent cx="1450975" cy="591185"/>
              <wp:effectExtent l="0" t="0" r="0" b="0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450975" cy="5911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14.25pt;height:46.5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t xml:space="preserve">         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  <w:szCs w:val="20"/>
        <w:lang w:val="ru-RU"/>
      </w:rPr>
      <w:t>Типска форма</w:t>
    </w:r>
    <w:r>
      <w:t xml:space="preserve">                                     </w:t>
    </w:r>
  </w:p>
  <w:p w:rsidR="0018222D" w:rsidRDefault="001822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j0tbmPFp2PCKYXzm8Z+QPSuLQtMhSV3KQv6FiR0EQ9suRC9t1RYiV20iCkbYmpjdBci/kznyhBbR8rr1DwxK/A==" w:salt="kKZvScT2sHodO/qoRdig1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22D"/>
    <w:rsid w:val="0018222D"/>
    <w:rsid w:val="00BA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351B0C-6011-4AC0-A033-8FEC6BA6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2725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2026-07-13T08:16:00Z</dcterms:created>
  <dcterms:modified xsi:type="dcterms:W3CDTF">2026-07-13T08:16:00Z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cdb5bf0e-5e29-47bb-975f-312e8da57690</vt:lpwstr>
  </property>
  <property fmtid="{D5CDD505-2E9C-101B-9397-08002B2CF9AE}" pid="3" name="Klasifikacija">
    <vt:lpwstr>Za-internu-upotrebu-Restricted</vt:lpwstr>
  </property>
</Properties>
</file>